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Благовеста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+359884677524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vesi_marianova11@abv.bg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11.7.1998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