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Osman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marwa.n.osman@gmail.com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+201002565036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17/12/1981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28112172102422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142 Beverly Hills, Sheikh Zayed City, Egypt Captain hotel Gouna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 hotel Gouna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Marwa Osman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+201002565036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Amina Elsherif</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26/11/2008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