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Jasińska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+48606838733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Roszak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Hanna Roszak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