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Grzegorz Maksymiuk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+48604495168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