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Jan Juszczyk</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