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Alasdair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Kirby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+4407528062844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Hough End Close Leeds, UK LS13 4HF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LS13 4HF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kirbyalasdair@gmail.com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 Challis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+4407745143262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