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Мехмед Индже</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