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+3590889689124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monna76@abv.bg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Дженна Митева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