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Селим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+359898504982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selim.adem@abv.bg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