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Olejniczak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+48535008990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Filipiak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