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+4407541256641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Pembroke Close Hailsham BN27 1NT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BN27 1NT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ejwilson6@yahoo.co.uk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Annabelle Wright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+4407947309379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