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13517 carmel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hollyasmith13@gmail.com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+13127711054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