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+4407733064872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Richmondhill Gardens, Aberdeen, UK Aberdeen AB15 5LW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5LW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aexander2005@gmail.com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+447740948463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