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marisa</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+35699491373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marisag06@gmail.com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