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Cyriane Fournier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