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14/04/2002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+351912643646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hugomiguel.pinhocosta@gmail.com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