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Temnikov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+3590898986111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vladimirtemnikov176@gmail.com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