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Туджарова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+359878125589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gerganatudjarova_@abv.bg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Ралица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