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Popczyk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+48506840946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22.03.1982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Oliwier Popczyk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13.12.2011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18.12.2025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