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Надя  Добрева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14.2.1976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+359899638997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nadya.dobreva@gmail.com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