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Венелина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Соколова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+359889975509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venelina.sokolova@gmail.com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Александър Колев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16.12.2012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15.12.2025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