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Шошкова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+359885711583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Алина Узунова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Лара Узунова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