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Karla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Solorio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karla_220190@hotmail.com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+523312891939</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22/01/1990</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Zenaida Chávez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+523314365752</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21/12/2025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21/12/2025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