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Aleix Calero Marin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6/12/2025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