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Кольо Пртрое</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29.12.1988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+359889501721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kolyo.petrov.bg@gmail.com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Божидара Петрова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7.5.2021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Теодора Петрова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7.5.2021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21.12.2025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