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+3590889377763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nakostadinova@abv.bg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Димо Вашев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