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Artjom Wagner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06/09/1988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Batu Bolong Beach, Jalan Pantai Batu Bolong, Canggu, Badung, Bali, Indonesien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+4917661228963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artjom.wagner@icloud.com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25/12/2025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