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Álvaro  Garcia Ambroa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49208287V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21/02/2005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alvaroambroa@gmail.com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+34604006904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