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Wendy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Heidorn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2730 Whitlock Drive Darien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wrltsh@gmail.com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+18474520630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Anyana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