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 Генадиев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+359899440343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martin.genadiew@gmail.com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19.8.1987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Владислав Боянов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