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Dorota Gałązka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+48782489402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Maja Gałązka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09.09.2014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