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Слажков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+359889413185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fctc5x@7tf7f.bg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9.8.2016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