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Cwalina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+48606105045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Drzyzgiewicz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