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елка коджабашева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+359889485739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e4o1976@abv.bg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12.2.1976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десислава коджабашева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