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Kostadin Samardzhiev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+359885157955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k.samardzhiev@gmail.com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Alex Kondov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