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Радко Тодоров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Мартин Тодоров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15.1.2012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Радко Тодоров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