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andrea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berenguer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49721061Y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20/6/2001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l'Abat Escarré, 8, Sabadell, España Sabadell 08206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+34656777338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andreabm.cfgmac@gmail.com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7/12/2025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andrea berenguer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