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+3590899606148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didi1004@abv.bg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 Цветков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19.9.2012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Теди Николова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6.10.2012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Васил Пламенов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2.12.2012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