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Станислава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Гладнева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+359895494724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stanislavagladneva@abv.bg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