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Баръш Муса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+359888514215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Онур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26.5.2017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Орхан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19.11.2023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31.12.2025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