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Petro Andrukh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+48513934812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Ewa andrukh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