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Росица трайкова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+359885400102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Марко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