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София  Киркова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20.6.1988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+359887922542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sofiya.kirkova@gmail.com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София Киркова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20.6.1988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+359887922542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sofiya.kirkova@gmail.com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Елеонора Киркова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6.12.2019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