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Cave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24/05/2000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+447494713477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Babworth Court Mansfield, UK NG18 2NU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NG18 2NU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alcave.00@gmail.com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Polly Cave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+447494713477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