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 Маринов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+359887871985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ndm1985@abv.bg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26.6.1985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Анастасия Маринова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Станислав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