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Соня Александрова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+359883343743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sdn.alexandrova@yahoo.com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26.3.1988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Деян Александров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26.8.2012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