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Генка Генчева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+359887752780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genka.dimitrova.gencheva@gmail.com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