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Ирен Радева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26.12.1995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+359899171823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radevi_20@abv.bg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Теа Радева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