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Sarp Atay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18/12/1995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Yudistira, Bengkel, Tabanan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+905387760481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sarp_atay@windowslive.com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