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26/12/2025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RiCARDO  Manalvo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01/08/1992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260567663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rmanalvo@gmail.com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+351911112515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